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DB9" w:rsidRDefault="00295DB9"/>
    <w:p w:rsidR="00545A0A" w:rsidRDefault="00545A0A"/>
    <w:p w:rsidR="00545A0A" w:rsidRDefault="00545A0A">
      <w:r>
        <w:t xml:space="preserve">Dog – </w:t>
      </w:r>
      <w:proofErr w:type="spellStart"/>
      <w:r>
        <w:t>MaggieMay</w:t>
      </w:r>
      <w:proofErr w:type="spellEnd"/>
      <w:r>
        <w:t xml:space="preserve"> k</w:t>
      </w:r>
    </w:p>
    <w:p w:rsidR="00545A0A" w:rsidRDefault="00545A0A"/>
    <w:p w:rsidR="00545A0A" w:rsidRDefault="00545A0A">
      <w:r>
        <w:t>Cat – kitty k</w:t>
      </w:r>
    </w:p>
    <w:p w:rsidR="00545A0A" w:rsidRDefault="00545A0A"/>
    <w:p w:rsidR="00545A0A" w:rsidRDefault="00545A0A">
      <w:r>
        <w:t>Frog – frog k</w:t>
      </w:r>
    </w:p>
    <w:p w:rsidR="00545A0A" w:rsidRDefault="00545A0A"/>
    <w:p w:rsidR="00545A0A" w:rsidRDefault="00545A0A">
      <w:r>
        <w:t>Goat – goat k</w:t>
      </w:r>
    </w:p>
    <w:p w:rsidR="00545A0A" w:rsidRDefault="00545A0A"/>
    <w:p w:rsidR="00545A0A" w:rsidRDefault="00545A0A">
      <w:r>
        <w:t>Lizard – lizard k</w:t>
      </w:r>
    </w:p>
    <w:p w:rsidR="00545A0A" w:rsidRDefault="00545A0A"/>
    <w:p w:rsidR="00545A0A" w:rsidRDefault="00545A0A">
      <w:r>
        <w:t>Bird – blue bird k</w:t>
      </w:r>
      <w:bookmarkStart w:id="0" w:name="_GoBack"/>
      <w:bookmarkEnd w:id="0"/>
    </w:p>
    <w:sectPr w:rsidR="00545A0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CDE" w:rsidRDefault="009B6CDE" w:rsidP="00545A0A">
      <w:pPr>
        <w:spacing w:after="0" w:line="240" w:lineRule="auto"/>
      </w:pPr>
      <w:r>
        <w:separator/>
      </w:r>
    </w:p>
  </w:endnote>
  <w:endnote w:type="continuationSeparator" w:id="0">
    <w:p w:rsidR="009B6CDE" w:rsidRDefault="009B6CDE" w:rsidP="0054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CDE" w:rsidRDefault="009B6CDE" w:rsidP="00545A0A">
      <w:pPr>
        <w:spacing w:after="0" w:line="240" w:lineRule="auto"/>
      </w:pPr>
      <w:r>
        <w:separator/>
      </w:r>
    </w:p>
  </w:footnote>
  <w:footnote w:type="continuationSeparator" w:id="0">
    <w:p w:rsidR="009B6CDE" w:rsidRDefault="009B6CDE" w:rsidP="0054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A0A" w:rsidRDefault="00545A0A">
    <w:pPr>
      <w:pStyle w:val="Header"/>
    </w:pPr>
    <w:r>
      <w:t>Uploaded photograph names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A0A"/>
    <w:rsid w:val="00295DB9"/>
    <w:rsid w:val="00545A0A"/>
    <w:rsid w:val="009B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13CD7B-D78E-4855-A06C-B35E4AD7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5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A0A"/>
  </w:style>
  <w:style w:type="paragraph" w:styleId="Footer">
    <w:name w:val="footer"/>
    <w:basedOn w:val="Normal"/>
    <w:link w:val="FooterChar"/>
    <w:uiPriority w:val="99"/>
    <w:unhideWhenUsed/>
    <w:rsid w:val="00545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Class</dc:creator>
  <cp:keywords/>
  <dc:description/>
  <cp:lastModifiedBy>Computer Class</cp:lastModifiedBy>
  <cp:revision>1</cp:revision>
  <dcterms:created xsi:type="dcterms:W3CDTF">2015-03-05T20:31:00Z</dcterms:created>
  <dcterms:modified xsi:type="dcterms:W3CDTF">2015-03-05T20:34:00Z</dcterms:modified>
</cp:coreProperties>
</file>