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F0" w:rsidRDefault="00CF65B8">
      <w:r>
        <w:t xml:space="preserve">Easy </w:t>
      </w:r>
      <w:r w:rsidR="002C5B42">
        <w:t>Counting</w:t>
      </w:r>
    </w:p>
    <w:p w:rsidR="002C5B42" w:rsidRDefault="00CF65B8">
      <w:hyperlink r:id="rId5" w:history="1">
        <w:r w:rsidR="00A9697E" w:rsidRPr="00E11A2C">
          <w:rPr>
            <w:rStyle w:val="Hyperlink"/>
          </w:rPr>
          <w:t>http://www.primarygames.com/math/fishycount/</w:t>
        </w:r>
      </w:hyperlink>
      <w:r w:rsidR="00A9697E">
        <w:t xml:space="preserve"> - count fish</w:t>
      </w:r>
    </w:p>
    <w:p w:rsidR="00A9697E" w:rsidRDefault="00CF65B8">
      <w:hyperlink r:id="rId6" w:history="1">
        <w:r w:rsidR="00A9697E" w:rsidRPr="00E11A2C">
          <w:rPr>
            <w:rStyle w:val="Hyperlink"/>
          </w:rPr>
          <w:t>http://www.sproutonline.com/games/spuds-counting-game</w:t>
        </w:r>
      </w:hyperlink>
      <w:r w:rsidR="00A9697E">
        <w:t xml:space="preserve"> </w:t>
      </w:r>
    </w:p>
    <w:p w:rsidR="00A9697E" w:rsidRDefault="00CF65B8">
      <w:hyperlink r:id="rId7" w:history="1">
        <w:r w:rsidR="00A9697E" w:rsidRPr="00E11A2C">
          <w:rPr>
            <w:rStyle w:val="Hyperlink"/>
          </w:rPr>
          <w:t>http://www.abcya.com/counting_fish.htm</w:t>
        </w:r>
      </w:hyperlink>
      <w:r w:rsidR="00A9697E">
        <w:t xml:space="preserve"> </w:t>
      </w:r>
    </w:p>
    <w:p w:rsidR="00A9697E" w:rsidRDefault="00CF65B8">
      <w:hyperlink r:id="rId8" w:history="1">
        <w:r w:rsidR="00A9697E" w:rsidRPr="00E11A2C">
          <w:rPr>
            <w:rStyle w:val="Hyperlink"/>
          </w:rPr>
          <w:t>http://www.softschools.com/counting/games/</w:t>
        </w:r>
      </w:hyperlink>
      <w:r w:rsidR="00A9697E">
        <w:t xml:space="preserve"> - move the items requested</w:t>
      </w:r>
    </w:p>
    <w:p w:rsidR="00A9697E" w:rsidRDefault="00CF65B8">
      <w:hyperlink r:id="rId9" w:history="1">
        <w:r w:rsidRPr="00757678">
          <w:rPr>
            <w:rStyle w:val="Hyperlink"/>
          </w:rPr>
          <w:t>http://www.ixl.com/math/kindergarten/addition-with-pictures-sums-up-to-5</w:t>
        </w:r>
      </w:hyperlink>
    </w:p>
    <w:p w:rsidR="00CF65B8" w:rsidRDefault="00CF65B8">
      <w:hyperlink r:id="rId10" w:history="1">
        <w:r w:rsidRPr="00757678">
          <w:rPr>
            <w:rStyle w:val="Hyperlink"/>
          </w:rPr>
          <w:t>http://www.ixl.com/math/kindergarten/addition-with-pictures-sums-up-to-10</w:t>
        </w:r>
      </w:hyperlink>
      <w:r>
        <w:t xml:space="preserve"> </w:t>
      </w:r>
    </w:p>
    <w:p w:rsidR="002C5B42" w:rsidRDefault="002C5B42">
      <w:bookmarkStart w:id="0" w:name="_GoBack"/>
      <w:bookmarkEnd w:id="0"/>
    </w:p>
    <w:sectPr w:rsidR="002C5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42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2C5B42"/>
    <w:rsid w:val="00304998"/>
    <w:rsid w:val="00324A24"/>
    <w:rsid w:val="00336AFF"/>
    <w:rsid w:val="003544B0"/>
    <w:rsid w:val="00362B55"/>
    <w:rsid w:val="003A09A9"/>
    <w:rsid w:val="003B1B25"/>
    <w:rsid w:val="003D0C6C"/>
    <w:rsid w:val="003F10F3"/>
    <w:rsid w:val="0043303D"/>
    <w:rsid w:val="004864C0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752983"/>
    <w:rsid w:val="00780FC2"/>
    <w:rsid w:val="00800C45"/>
    <w:rsid w:val="008266FF"/>
    <w:rsid w:val="008352CD"/>
    <w:rsid w:val="0087139A"/>
    <w:rsid w:val="008B6A1B"/>
    <w:rsid w:val="00925732"/>
    <w:rsid w:val="00991444"/>
    <w:rsid w:val="009D36AD"/>
    <w:rsid w:val="00A9697E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CF65B8"/>
    <w:rsid w:val="00D42594"/>
    <w:rsid w:val="00E0053B"/>
    <w:rsid w:val="00E12FEF"/>
    <w:rsid w:val="00E44BEE"/>
    <w:rsid w:val="00F9032C"/>
    <w:rsid w:val="00FB5B8F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B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B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tschools.com/counting/gam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cya.com/counting_fish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routonline.com/games/spuds-counting-gam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rimarygames.com/math/fishycount/" TargetMode="External"/><Relationship Id="rId10" Type="http://schemas.openxmlformats.org/officeDocument/2006/relationships/hyperlink" Target="http://www.ixl.com/math/kindergarten/addition-with-pictures-sums-up-to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xl.com/math/kindergarten/addition-with-pictures-sums-up-to-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2</cp:revision>
  <dcterms:created xsi:type="dcterms:W3CDTF">2015-03-06T18:54:00Z</dcterms:created>
  <dcterms:modified xsi:type="dcterms:W3CDTF">2015-03-06T18:54:00Z</dcterms:modified>
</cp:coreProperties>
</file>