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F0" w:rsidRDefault="009E528A">
      <w:r>
        <w:t>Easy Addition</w:t>
      </w:r>
    </w:p>
    <w:p w:rsidR="009E528A" w:rsidRDefault="009E528A"/>
    <w:p w:rsidR="009E528A" w:rsidRDefault="009E528A">
      <w:hyperlink r:id="rId5" w:history="1">
        <w:r w:rsidRPr="00757678">
          <w:rPr>
            <w:rStyle w:val="Hyperlink"/>
          </w:rPr>
          <w:t>http://www.softschools.com/math/games/addition_games/</w:t>
        </w:r>
      </w:hyperlink>
    </w:p>
    <w:p w:rsidR="009E528A" w:rsidRDefault="009E528A">
      <w:hyperlink r:id="rId6" w:history="1">
        <w:r w:rsidRPr="00757678">
          <w:rPr>
            <w:rStyle w:val="Hyperlink"/>
          </w:rPr>
          <w:t>http://www.softschools.com/coloring_games/coloring_addition.jsp</w:t>
        </w:r>
      </w:hyperlink>
    </w:p>
    <w:p w:rsidR="009E528A" w:rsidRDefault="009E528A">
      <w:hyperlink r:id="rId7" w:history="1">
        <w:r w:rsidRPr="00757678">
          <w:rPr>
            <w:rStyle w:val="Hyperlink"/>
          </w:rPr>
          <w:t>http://www.softschools.com/coloring_games/coloring_umbrellaadd.jsp</w:t>
        </w:r>
      </w:hyperlink>
    </w:p>
    <w:p w:rsidR="009E528A" w:rsidRDefault="009E528A">
      <w:hyperlink r:id="rId8" w:history="1">
        <w:r w:rsidRPr="00757678">
          <w:rPr>
            <w:rStyle w:val="Hyperlink"/>
          </w:rPr>
          <w:t>http://www.softschools.com/coloring_games/coloring_addition_turkey.jsp</w:t>
        </w:r>
      </w:hyperlink>
    </w:p>
    <w:p w:rsidR="009E528A" w:rsidRDefault="009E528A">
      <w:hyperlink r:id="rId9" w:history="1">
        <w:r w:rsidRPr="00757678">
          <w:rPr>
            <w:rStyle w:val="Hyperlink"/>
          </w:rPr>
          <w:t>http://www.math4children.com/games-k-to-6/Kindergarten/addition/index.html</w:t>
        </w:r>
      </w:hyperlink>
    </w:p>
    <w:p w:rsidR="009E528A" w:rsidRDefault="009E528A">
      <w:hyperlink r:id="rId10" w:history="1">
        <w:r w:rsidRPr="00757678">
          <w:rPr>
            <w:rStyle w:val="Hyperlink"/>
          </w:rPr>
          <w:t>http://www.multiplication.com/games/play/cone-crazy-addition</w:t>
        </w:r>
      </w:hyperlink>
      <w:r>
        <w:t xml:space="preserve">  - pick fact family</w:t>
      </w:r>
      <w:bookmarkStart w:id="0" w:name="_GoBack"/>
      <w:bookmarkEnd w:id="0"/>
    </w:p>
    <w:sectPr w:rsidR="009E52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28A"/>
    <w:rsid w:val="0001612E"/>
    <w:rsid w:val="000409AF"/>
    <w:rsid w:val="000F784D"/>
    <w:rsid w:val="00134E76"/>
    <w:rsid w:val="0015352A"/>
    <w:rsid w:val="00164A71"/>
    <w:rsid w:val="001D1EEA"/>
    <w:rsid w:val="001F431B"/>
    <w:rsid w:val="00236D39"/>
    <w:rsid w:val="002513DF"/>
    <w:rsid w:val="0025695F"/>
    <w:rsid w:val="002B05AB"/>
    <w:rsid w:val="00304998"/>
    <w:rsid w:val="00324A24"/>
    <w:rsid w:val="00336AFF"/>
    <w:rsid w:val="003544B0"/>
    <w:rsid w:val="00362B55"/>
    <w:rsid w:val="003A09A9"/>
    <w:rsid w:val="003B1B25"/>
    <w:rsid w:val="003D0C6C"/>
    <w:rsid w:val="003F10F3"/>
    <w:rsid w:val="0043303D"/>
    <w:rsid w:val="004864C0"/>
    <w:rsid w:val="004B7CCB"/>
    <w:rsid w:val="00513204"/>
    <w:rsid w:val="0056134F"/>
    <w:rsid w:val="005731E0"/>
    <w:rsid w:val="00581524"/>
    <w:rsid w:val="005B1C31"/>
    <w:rsid w:val="005C49B7"/>
    <w:rsid w:val="0069308C"/>
    <w:rsid w:val="006B6757"/>
    <w:rsid w:val="00752983"/>
    <w:rsid w:val="00780FC2"/>
    <w:rsid w:val="00800C45"/>
    <w:rsid w:val="008266FF"/>
    <w:rsid w:val="008352CD"/>
    <w:rsid w:val="0087139A"/>
    <w:rsid w:val="008B6A1B"/>
    <w:rsid w:val="00925732"/>
    <w:rsid w:val="00991444"/>
    <w:rsid w:val="009D36AD"/>
    <w:rsid w:val="009E528A"/>
    <w:rsid w:val="00AB4941"/>
    <w:rsid w:val="00B17899"/>
    <w:rsid w:val="00B54C9C"/>
    <w:rsid w:val="00B83CE4"/>
    <w:rsid w:val="00BF264D"/>
    <w:rsid w:val="00C1098A"/>
    <w:rsid w:val="00C6212F"/>
    <w:rsid w:val="00C97291"/>
    <w:rsid w:val="00CA66D2"/>
    <w:rsid w:val="00CB04F0"/>
    <w:rsid w:val="00CB1BB1"/>
    <w:rsid w:val="00CD300B"/>
    <w:rsid w:val="00D42594"/>
    <w:rsid w:val="00E0053B"/>
    <w:rsid w:val="00E12FEF"/>
    <w:rsid w:val="00E44BEE"/>
    <w:rsid w:val="00F9032C"/>
    <w:rsid w:val="00FB5B8F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52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52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ftschools.com/coloring_games/coloring_addition_turkey.j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ftschools.com/coloring_games/coloring_umbrellaadd.jsp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oftschools.com/coloring_games/coloring_addition.js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oftschools.com/math/games/addition_games/" TargetMode="External"/><Relationship Id="rId10" Type="http://schemas.openxmlformats.org/officeDocument/2006/relationships/hyperlink" Target="http://www.multiplication.com/games/play/cone-crazy-addi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4children.com/games-k-to-6/Kindergarten/addit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779</Characters>
  <Application>Microsoft Office Word</Application>
  <DocSecurity>0</DocSecurity>
  <Lines>6</Lines>
  <Paragraphs>1</Paragraphs>
  <ScaleCrop>false</ScaleCrop>
  <Company>Microsoft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Carr</dc:creator>
  <cp:lastModifiedBy>Adam Carr</cp:lastModifiedBy>
  <cp:revision>1</cp:revision>
  <dcterms:created xsi:type="dcterms:W3CDTF">2015-03-06T18:37:00Z</dcterms:created>
  <dcterms:modified xsi:type="dcterms:W3CDTF">2015-03-06T19:02:00Z</dcterms:modified>
</cp:coreProperties>
</file>