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F0" w:rsidRDefault="006E121B">
      <w:r>
        <w:t>Dot-To-Dot</w:t>
      </w:r>
      <w:r w:rsidR="00F71C11">
        <w:t>, Math</w:t>
      </w:r>
      <w:bookmarkStart w:id="0" w:name="_GoBack"/>
      <w:bookmarkEnd w:id="0"/>
    </w:p>
    <w:p w:rsidR="006E121B" w:rsidRDefault="00F71C11">
      <w:hyperlink r:id="rId5" w:history="1">
        <w:r w:rsidR="006E121B" w:rsidRPr="001C6943">
          <w:rPr>
            <w:rStyle w:val="Hyperlink"/>
          </w:rPr>
          <w:t xml:space="preserve">http://www.abcya.com/connect_the_dots_10.htm </w:t>
        </w:r>
      </w:hyperlink>
      <w:r w:rsidR="006E121B">
        <w:t xml:space="preserve">   - 1-10</w:t>
      </w:r>
    </w:p>
    <w:p w:rsidR="006E121B" w:rsidRDefault="00F71C11">
      <w:hyperlink r:id="rId6" w:history="1">
        <w:r w:rsidR="006E121B" w:rsidRPr="001C6943">
          <w:rPr>
            <w:rStyle w:val="Hyperlink"/>
          </w:rPr>
          <w:t>http://www.abcya.com/connect_the_dots_20.htm</w:t>
        </w:r>
      </w:hyperlink>
      <w:r w:rsidR="006E121B">
        <w:t xml:space="preserve">    -1-20</w:t>
      </w:r>
    </w:p>
    <w:p w:rsidR="006E121B" w:rsidRDefault="00F71C11">
      <w:hyperlink r:id="rId7" w:history="1">
        <w:r w:rsidR="006E121B" w:rsidRPr="001C6943">
          <w:rPr>
            <w:rStyle w:val="Hyperlink"/>
          </w:rPr>
          <w:t>http://www.abcya.com/connect_the_dots_30.htm</w:t>
        </w:r>
      </w:hyperlink>
      <w:r w:rsidR="006E121B">
        <w:t xml:space="preserve">    -1-30</w:t>
      </w:r>
    </w:p>
    <w:p w:rsidR="006E121B" w:rsidRDefault="00F71C11">
      <w:hyperlink r:id="rId8" w:history="1">
        <w:r w:rsidR="006E121B" w:rsidRPr="001C6943">
          <w:rPr>
            <w:rStyle w:val="Hyperlink"/>
          </w:rPr>
          <w:t>http://www.abcya.com/connect_the_dots_40.htm</w:t>
        </w:r>
      </w:hyperlink>
      <w:r w:rsidR="006E121B">
        <w:t xml:space="preserve">    -1-40</w:t>
      </w:r>
    </w:p>
    <w:p w:rsidR="006E121B" w:rsidRDefault="00F71C11">
      <w:hyperlink r:id="rId9" w:history="1">
        <w:r w:rsidR="006E121B" w:rsidRPr="001C6943">
          <w:rPr>
            <w:rStyle w:val="Hyperlink"/>
          </w:rPr>
          <w:t>http://www.abcya.com/connect_the_dots_50.htm</w:t>
        </w:r>
      </w:hyperlink>
      <w:r w:rsidR="006E121B">
        <w:t xml:space="preserve">  - 1-50</w:t>
      </w:r>
    </w:p>
    <w:p w:rsidR="006E121B" w:rsidRDefault="00F71C11">
      <w:hyperlink r:id="rId10" w:tgtFrame="_blank" w:history="1">
        <w:r>
          <w:rPr>
            <w:rStyle w:val="Hyperlink"/>
          </w:rPr>
          <w:t>http://www.sproutonline.com/games/luna-connect-dots</w:t>
        </w:r>
      </w:hyperlink>
      <w:r>
        <w:t xml:space="preserve">  </w:t>
      </w:r>
    </w:p>
    <w:p w:rsidR="006E121B" w:rsidRDefault="00F71C11">
      <w:hyperlink r:id="rId11" w:history="1">
        <w:r w:rsidR="006E121B" w:rsidRPr="001C6943">
          <w:rPr>
            <w:rStyle w:val="Hyperlink"/>
          </w:rPr>
          <w:t>http://www.softschools.com/dot_to_dot/games/</w:t>
        </w:r>
      </w:hyperlink>
      <w:r w:rsidR="006E121B">
        <w:t xml:space="preserve">  - has whole list of games</w:t>
      </w:r>
    </w:p>
    <w:p w:rsidR="006E121B" w:rsidRDefault="006E121B"/>
    <w:sectPr w:rsidR="006E1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21B"/>
    <w:rsid w:val="0001612E"/>
    <w:rsid w:val="000409AF"/>
    <w:rsid w:val="000F784D"/>
    <w:rsid w:val="00134E76"/>
    <w:rsid w:val="0015352A"/>
    <w:rsid w:val="00164A71"/>
    <w:rsid w:val="001D1EEA"/>
    <w:rsid w:val="001F431B"/>
    <w:rsid w:val="00236D39"/>
    <w:rsid w:val="002513DF"/>
    <w:rsid w:val="0025695F"/>
    <w:rsid w:val="002B05AB"/>
    <w:rsid w:val="00304998"/>
    <w:rsid w:val="00324A24"/>
    <w:rsid w:val="00336AFF"/>
    <w:rsid w:val="003544B0"/>
    <w:rsid w:val="00362B55"/>
    <w:rsid w:val="003A09A9"/>
    <w:rsid w:val="003B1B25"/>
    <w:rsid w:val="003D0C6C"/>
    <w:rsid w:val="003F10F3"/>
    <w:rsid w:val="0043303D"/>
    <w:rsid w:val="004864C0"/>
    <w:rsid w:val="004B7CCB"/>
    <w:rsid w:val="00513204"/>
    <w:rsid w:val="0056134F"/>
    <w:rsid w:val="005731E0"/>
    <w:rsid w:val="00581524"/>
    <w:rsid w:val="005B1C31"/>
    <w:rsid w:val="005C49B7"/>
    <w:rsid w:val="0069308C"/>
    <w:rsid w:val="006B6757"/>
    <w:rsid w:val="006E121B"/>
    <w:rsid w:val="00752983"/>
    <w:rsid w:val="00780FC2"/>
    <w:rsid w:val="00800C45"/>
    <w:rsid w:val="008266FF"/>
    <w:rsid w:val="008352CD"/>
    <w:rsid w:val="0087139A"/>
    <w:rsid w:val="008B6A1B"/>
    <w:rsid w:val="00925732"/>
    <w:rsid w:val="00991444"/>
    <w:rsid w:val="009D36AD"/>
    <w:rsid w:val="00AB4941"/>
    <w:rsid w:val="00B17899"/>
    <w:rsid w:val="00B54C9C"/>
    <w:rsid w:val="00B83CE4"/>
    <w:rsid w:val="00BF264D"/>
    <w:rsid w:val="00C1098A"/>
    <w:rsid w:val="00C6212F"/>
    <w:rsid w:val="00C97291"/>
    <w:rsid w:val="00CA66D2"/>
    <w:rsid w:val="00CB04F0"/>
    <w:rsid w:val="00CB1BB1"/>
    <w:rsid w:val="00CD300B"/>
    <w:rsid w:val="00D42594"/>
    <w:rsid w:val="00E0053B"/>
    <w:rsid w:val="00E44BEE"/>
    <w:rsid w:val="00F71C11"/>
    <w:rsid w:val="00F9032C"/>
    <w:rsid w:val="00FB5B8F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12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12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ya.com/connect_the_dots_40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bcya.com/connect_the_dots_30.ht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bcya.com/connect_the_dots_20.htm" TargetMode="External"/><Relationship Id="rId11" Type="http://schemas.openxmlformats.org/officeDocument/2006/relationships/hyperlink" Target="http://www.softschools.com/dot_to_dot/games/" TargetMode="External"/><Relationship Id="rId5" Type="http://schemas.openxmlformats.org/officeDocument/2006/relationships/hyperlink" Target="http://www.abcya.com/connect_the_dots_10.htm%20-%201-10" TargetMode="External"/><Relationship Id="rId10" Type="http://schemas.openxmlformats.org/officeDocument/2006/relationships/hyperlink" Target="http://www.sproutonline.com/games/luna-connect-do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bcya.com/connect_the_dots_50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Carr</dc:creator>
  <cp:lastModifiedBy>Adam Carr</cp:lastModifiedBy>
  <cp:revision>3</cp:revision>
  <dcterms:created xsi:type="dcterms:W3CDTF">2015-03-06T13:38:00Z</dcterms:created>
  <dcterms:modified xsi:type="dcterms:W3CDTF">2015-03-06T13:47:00Z</dcterms:modified>
</cp:coreProperties>
</file>