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F0" w:rsidRDefault="001D5D23">
      <w:r>
        <w:t>Colors</w:t>
      </w:r>
    </w:p>
    <w:p w:rsidR="001D5D23" w:rsidRDefault="001D5D23"/>
    <w:p w:rsidR="001D5D23" w:rsidRDefault="001D5D23" w:rsidP="001D5D23">
      <w:hyperlink r:id="rId5" w:history="1">
        <w:r w:rsidRPr="00E5613F">
          <w:rPr>
            <w:rStyle w:val="Hyperlink"/>
          </w:rPr>
          <w:t>http://www.turtlediary.com/kindergarten-games/puzzle-games/color-factory.html</w:t>
        </w:r>
      </w:hyperlink>
      <w:r>
        <w:t xml:space="preserve">   - Make the requested color</w:t>
      </w:r>
    </w:p>
    <w:p w:rsidR="001D5D23" w:rsidRDefault="001D5D23" w:rsidP="001D5D23">
      <w:hyperlink r:id="rId6" w:history="1">
        <w:r w:rsidRPr="00E5613F">
          <w:rPr>
            <w:rStyle w:val="Hyperlink"/>
          </w:rPr>
          <w:t>http://www.sheppardsoftware.com/preschool/ngames/colors.htm</w:t>
        </w:r>
      </w:hyperlink>
      <w:r>
        <w:t xml:space="preserve">   - </w:t>
      </w:r>
      <w:proofErr w:type="spellStart"/>
      <w:r>
        <w:t>Bloople’s</w:t>
      </w:r>
      <w:proofErr w:type="spellEnd"/>
    </w:p>
    <w:p w:rsidR="001D5D23" w:rsidRDefault="001D5D23" w:rsidP="001D5D23">
      <w:hyperlink r:id="rId7" w:history="1">
        <w:r w:rsidRPr="00E5613F">
          <w:rPr>
            <w:rStyle w:val="Hyperlink"/>
          </w:rPr>
          <w:t>http://www.sheppardsoftware.com/preschool/colors/colorgame.htm</w:t>
        </w:r>
      </w:hyperlink>
      <w:r>
        <w:t xml:space="preserve">    </w:t>
      </w:r>
      <w:proofErr w:type="gramStart"/>
      <w:r>
        <w:t>-  sort</w:t>
      </w:r>
      <w:proofErr w:type="gramEnd"/>
    </w:p>
    <w:p w:rsidR="001D5D23" w:rsidRDefault="001D5D23" w:rsidP="001D5D23">
      <w:bookmarkStart w:id="0" w:name="_GoBack"/>
      <w:bookmarkEnd w:id="0"/>
    </w:p>
    <w:p w:rsidR="001D5D23" w:rsidRDefault="001D5D23" w:rsidP="001D5D23"/>
    <w:p w:rsidR="001D5D23" w:rsidRPr="001D5D23" w:rsidRDefault="001D5D23" w:rsidP="001D5D23">
      <w:pPr>
        <w:tabs>
          <w:tab w:val="left" w:pos="5310"/>
        </w:tabs>
      </w:pPr>
    </w:p>
    <w:sectPr w:rsidR="001D5D23" w:rsidRPr="001D5D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23"/>
    <w:rsid w:val="0001612E"/>
    <w:rsid w:val="000409AF"/>
    <w:rsid w:val="000B6FF9"/>
    <w:rsid w:val="000F784D"/>
    <w:rsid w:val="00134E76"/>
    <w:rsid w:val="0015352A"/>
    <w:rsid w:val="00164A71"/>
    <w:rsid w:val="001D1EEA"/>
    <w:rsid w:val="001D5D23"/>
    <w:rsid w:val="001F431B"/>
    <w:rsid w:val="00236D39"/>
    <w:rsid w:val="002513DF"/>
    <w:rsid w:val="0025695F"/>
    <w:rsid w:val="002B05AB"/>
    <w:rsid w:val="00304998"/>
    <w:rsid w:val="00324A24"/>
    <w:rsid w:val="00336AFF"/>
    <w:rsid w:val="003544B0"/>
    <w:rsid w:val="00362B55"/>
    <w:rsid w:val="003A09A9"/>
    <w:rsid w:val="003B1B25"/>
    <w:rsid w:val="003D0C6C"/>
    <w:rsid w:val="003F10F3"/>
    <w:rsid w:val="0043303D"/>
    <w:rsid w:val="00452A90"/>
    <w:rsid w:val="004864C0"/>
    <w:rsid w:val="00487CDE"/>
    <w:rsid w:val="004B7CCB"/>
    <w:rsid w:val="00513204"/>
    <w:rsid w:val="0056134F"/>
    <w:rsid w:val="005731E0"/>
    <w:rsid w:val="00581524"/>
    <w:rsid w:val="005B1C31"/>
    <w:rsid w:val="005C49B7"/>
    <w:rsid w:val="0069308C"/>
    <w:rsid w:val="006B6757"/>
    <w:rsid w:val="00752983"/>
    <w:rsid w:val="00780FC2"/>
    <w:rsid w:val="00800C45"/>
    <w:rsid w:val="008266FF"/>
    <w:rsid w:val="008352CD"/>
    <w:rsid w:val="0087139A"/>
    <w:rsid w:val="008B6A1B"/>
    <w:rsid w:val="00925732"/>
    <w:rsid w:val="00991444"/>
    <w:rsid w:val="009D36AD"/>
    <w:rsid w:val="009E1A8A"/>
    <w:rsid w:val="00AB235D"/>
    <w:rsid w:val="00AB4941"/>
    <w:rsid w:val="00B17899"/>
    <w:rsid w:val="00B54C9C"/>
    <w:rsid w:val="00B83CE4"/>
    <w:rsid w:val="00BF264D"/>
    <w:rsid w:val="00C1098A"/>
    <w:rsid w:val="00C6212F"/>
    <w:rsid w:val="00C97291"/>
    <w:rsid w:val="00CA66D2"/>
    <w:rsid w:val="00CB04F0"/>
    <w:rsid w:val="00CB1BB1"/>
    <w:rsid w:val="00CD300B"/>
    <w:rsid w:val="00D42594"/>
    <w:rsid w:val="00E0053B"/>
    <w:rsid w:val="00E12FEF"/>
    <w:rsid w:val="00E44BEE"/>
    <w:rsid w:val="00F9032C"/>
    <w:rsid w:val="00FB5B8F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D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D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heppardsoftware.com/preschool/colors/colorgame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eppardsoftware.com/preschool/ngames/colors.htm" TargetMode="External"/><Relationship Id="rId5" Type="http://schemas.openxmlformats.org/officeDocument/2006/relationships/hyperlink" Target="http://www.turtlediary.com/kindergarten-games/puzzle-games/color-factory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Carr</dc:creator>
  <cp:lastModifiedBy>Adam Carr</cp:lastModifiedBy>
  <cp:revision>1</cp:revision>
  <dcterms:created xsi:type="dcterms:W3CDTF">2015-03-07T01:13:00Z</dcterms:created>
  <dcterms:modified xsi:type="dcterms:W3CDTF">2015-03-07T01:37:00Z</dcterms:modified>
</cp:coreProperties>
</file>