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F0" w:rsidRDefault="005819BF">
      <w:r>
        <w:t>Building</w:t>
      </w:r>
    </w:p>
    <w:p w:rsidR="005819BF" w:rsidRDefault="005819BF"/>
    <w:p w:rsidR="005819BF" w:rsidRDefault="00D85BDC">
      <w:hyperlink r:id="rId5" w:history="1">
        <w:r w:rsidR="005819BF" w:rsidRPr="001C6943">
          <w:rPr>
            <w:rStyle w:val="Hyperlink"/>
          </w:rPr>
          <w:t>http://www.brickbuildinggame.com/</w:t>
        </w:r>
      </w:hyperlink>
      <w:r w:rsidR="005819BF">
        <w:t xml:space="preserve"> - Lego-like</w:t>
      </w:r>
    </w:p>
    <w:p w:rsidR="005819BF" w:rsidRDefault="00D85BDC">
      <w:hyperlink r:id="rId6" w:history="1">
        <w:r w:rsidR="005819BF" w:rsidRPr="001C6943">
          <w:rPr>
            <w:rStyle w:val="Hyperlink"/>
          </w:rPr>
          <w:t>http://www.playabit.com/games/hello-kitty-fan-room.html</w:t>
        </w:r>
      </w:hyperlink>
      <w:r w:rsidR="005819BF">
        <w:t xml:space="preserve"> - Hello Kitty Fan Room</w:t>
      </w:r>
    </w:p>
    <w:p w:rsidR="005819BF" w:rsidRDefault="00D85BDC">
      <w:hyperlink r:id="rId7" w:history="1">
        <w:r w:rsidR="005819BF" w:rsidRPr="001C6943">
          <w:rPr>
            <w:rStyle w:val="Hyperlink"/>
          </w:rPr>
          <w:t>http://www.pbs.org/parents/education/math/games/preschool-kindergarten/building-sandcastles/</w:t>
        </w:r>
      </w:hyperlink>
      <w:r w:rsidR="005819BF">
        <w:t xml:space="preserve"> - sandcastles</w:t>
      </w:r>
    </w:p>
    <w:p w:rsidR="005819BF" w:rsidRDefault="00D85BDC">
      <w:hyperlink r:id="rId8" w:history="1">
        <w:r w:rsidR="005819BF" w:rsidRPr="001C6943">
          <w:rPr>
            <w:rStyle w:val="Hyperlink"/>
          </w:rPr>
          <w:t>http://www.bobthebuilder.com/usa/games_design_a_house.asp</w:t>
        </w:r>
      </w:hyperlink>
      <w:r w:rsidR="005819BF">
        <w:t xml:space="preserve">  - design a house</w:t>
      </w:r>
    </w:p>
    <w:p w:rsidR="005819BF" w:rsidRDefault="00D85BDC">
      <w:hyperlink r:id="rId9" w:history="1">
        <w:r w:rsidR="005819BF" w:rsidRPr="001C6943">
          <w:rPr>
            <w:rStyle w:val="Hyperlink"/>
          </w:rPr>
          <w:t>http://www.sproutonline.com/games/building-caillou</w:t>
        </w:r>
      </w:hyperlink>
      <w:r w:rsidR="005819BF">
        <w:t xml:space="preserve"> - dollhouse</w:t>
      </w:r>
    </w:p>
    <w:p w:rsidR="00D85BDC" w:rsidRDefault="00D85BDC">
      <w:hyperlink r:id="rId10" w:history="1">
        <w:r w:rsidRPr="001C6943">
          <w:rPr>
            <w:rStyle w:val="Hyperlink"/>
          </w:rPr>
          <w:t>http://www.abcya.com/build_a_house.htm</w:t>
        </w:r>
      </w:hyperlink>
      <w:r>
        <w:t xml:space="preserve">  - house</w:t>
      </w:r>
      <w:bookmarkStart w:id="0" w:name="_GoBack"/>
      <w:bookmarkEnd w:id="0"/>
    </w:p>
    <w:p w:rsidR="005819BF" w:rsidRDefault="005819BF"/>
    <w:p w:rsidR="005819BF" w:rsidRDefault="005819BF"/>
    <w:p w:rsidR="005819BF" w:rsidRDefault="005819BF"/>
    <w:sectPr w:rsidR="005819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9BF"/>
    <w:rsid w:val="0001612E"/>
    <w:rsid w:val="000409AF"/>
    <w:rsid w:val="000F784D"/>
    <w:rsid w:val="00134E76"/>
    <w:rsid w:val="0015352A"/>
    <w:rsid w:val="00164A71"/>
    <w:rsid w:val="001D1EEA"/>
    <w:rsid w:val="001F431B"/>
    <w:rsid w:val="00236D39"/>
    <w:rsid w:val="002513DF"/>
    <w:rsid w:val="0025695F"/>
    <w:rsid w:val="002B05AB"/>
    <w:rsid w:val="00304998"/>
    <w:rsid w:val="00336AFF"/>
    <w:rsid w:val="003544B0"/>
    <w:rsid w:val="00362B55"/>
    <w:rsid w:val="003A09A9"/>
    <w:rsid w:val="003B1B25"/>
    <w:rsid w:val="003D0C6C"/>
    <w:rsid w:val="003F10F3"/>
    <w:rsid w:val="0043303D"/>
    <w:rsid w:val="004864C0"/>
    <w:rsid w:val="004B7CCB"/>
    <w:rsid w:val="00513204"/>
    <w:rsid w:val="0056134F"/>
    <w:rsid w:val="005731E0"/>
    <w:rsid w:val="00581524"/>
    <w:rsid w:val="005819BF"/>
    <w:rsid w:val="005B1C31"/>
    <w:rsid w:val="005C49B7"/>
    <w:rsid w:val="0069308C"/>
    <w:rsid w:val="006B6757"/>
    <w:rsid w:val="00752983"/>
    <w:rsid w:val="00780FC2"/>
    <w:rsid w:val="00800C45"/>
    <w:rsid w:val="008266FF"/>
    <w:rsid w:val="008352CD"/>
    <w:rsid w:val="0087139A"/>
    <w:rsid w:val="008B6A1B"/>
    <w:rsid w:val="00925732"/>
    <w:rsid w:val="00991444"/>
    <w:rsid w:val="009D36AD"/>
    <w:rsid w:val="00AB4941"/>
    <w:rsid w:val="00B17899"/>
    <w:rsid w:val="00B54C9C"/>
    <w:rsid w:val="00B83CE4"/>
    <w:rsid w:val="00BF264D"/>
    <w:rsid w:val="00C1098A"/>
    <w:rsid w:val="00C6212F"/>
    <w:rsid w:val="00C97291"/>
    <w:rsid w:val="00CA66D2"/>
    <w:rsid w:val="00CB04F0"/>
    <w:rsid w:val="00CB1BB1"/>
    <w:rsid w:val="00CD300B"/>
    <w:rsid w:val="00D42594"/>
    <w:rsid w:val="00D85BDC"/>
    <w:rsid w:val="00DB03D9"/>
    <w:rsid w:val="00E0053B"/>
    <w:rsid w:val="00E44BEE"/>
    <w:rsid w:val="00F9032C"/>
    <w:rsid w:val="00FB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19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19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bthebuilder.com/usa/games_design_a_house.a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bs.org/parents/education/math/games/preschool-kindergarten/building-sandcastles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layabit.com/games/hello-kitty-fan-room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rickbuildinggame.com/" TargetMode="External"/><Relationship Id="rId10" Type="http://schemas.openxmlformats.org/officeDocument/2006/relationships/hyperlink" Target="http://www.abcya.com/build_a_hous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routonline.com/games/building-caillo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Carr</dc:creator>
  <cp:lastModifiedBy>Adam Carr</cp:lastModifiedBy>
  <cp:revision>2</cp:revision>
  <dcterms:created xsi:type="dcterms:W3CDTF">2015-03-06T13:05:00Z</dcterms:created>
  <dcterms:modified xsi:type="dcterms:W3CDTF">2015-03-06T13:24:00Z</dcterms:modified>
</cp:coreProperties>
</file>