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F0" w:rsidRDefault="004B3FC4">
      <w:r>
        <w:t>Animals</w:t>
      </w:r>
    </w:p>
    <w:p w:rsidR="004B3FC4" w:rsidRDefault="004B3FC4"/>
    <w:p w:rsidR="004B3FC4" w:rsidRDefault="004B3FC4">
      <w:hyperlink r:id="rId5" w:history="1">
        <w:r w:rsidRPr="00E5613F">
          <w:rPr>
            <w:rStyle w:val="Hyperlink"/>
          </w:rPr>
          <w:t>http://www.sheppardsoftware.com/preschool/animals/ocean/animaloceanfindcountgame.htm</w:t>
        </w:r>
      </w:hyperlink>
      <w:r>
        <w:t xml:space="preserve">  - ocean</w:t>
      </w:r>
    </w:p>
    <w:p w:rsidR="004B3FC4" w:rsidRDefault="004B3FC4">
      <w:hyperlink r:id="rId6" w:history="1">
        <w:r w:rsidRPr="00E5613F">
          <w:rPr>
            <w:rStyle w:val="Hyperlink"/>
          </w:rPr>
          <w:t>http://www.sheppardsoftware.com/preschool/animals/farm/animalfarmgame.htm</w:t>
        </w:r>
      </w:hyperlink>
      <w:r>
        <w:t xml:space="preserve"> - farm</w:t>
      </w:r>
    </w:p>
    <w:p w:rsidR="004B3FC4" w:rsidRDefault="004B3FC4">
      <w:hyperlink r:id="rId7" w:history="1">
        <w:r w:rsidRPr="00E5613F">
          <w:rPr>
            <w:rStyle w:val="Hyperlink"/>
          </w:rPr>
          <w:t>http://www.sheppardsoftware.com/preschool/animals/forest/animalforestfindcountgame.htm</w:t>
        </w:r>
      </w:hyperlink>
      <w:r>
        <w:t xml:space="preserve"> - forest</w:t>
      </w:r>
    </w:p>
    <w:p w:rsidR="004B3FC4" w:rsidRDefault="004B3FC4">
      <w:hyperlink r:id="rId8" w:history="1">
        <w:r w:rsidRPr="00E5613F">
          <w:rPr>
            <w:rStyle w:val="Hyperlink"/>
          </w:rPr>
          <w:t>http://www.sheppardsoftware.com/preschool/animals/jungle/animaljunglefindcountgame.htm</w:t>
        </w:r>
      </w:hyperlink>
      <w:r>
        <w:t xml:space="preserve"> - jungle</w:t>
      </w:r>
    </w:p>
    <w:p w:rsidR="004B3FC4" w:rsidRDefault="004B3FC4">
      <w:bookmarkStart w:id="0" w:name="_GoBack"/>
      <w:bookmarkEnd w:id="0"/>
    </w:p>
    <w:p w:rsidR="004B3FC4" w:rsidRDefault="004B3FC4"/>
    <w:p w:rsidR="004B3FC4" w:rsidRDefault="004B3FC4"/>
    <w:p w:rsidR="004B3FC4" w:rsidRDefault="004B3FC4"/>
    <w:sectPr w:rsidR="004B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C4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304998"/>
    <w:rsid w:val="00324A24"/>
    <w:rsid w:val="00336AFF"/>
    <w:rsid w:val="003544B0"/>
    <w:rsid w:val="00362B55"/>
    <w:rsid w:val="003A09A9"/>
    <w:rsid w:val="003B1B25"/>
    <w:rsid w:val="003D0C6C"/>
    <w:rsid w:val="003F10F3"/>
    <w:rsid w:val="0043303D"/>
    <w:rsid w:val="00452A90"/>
    <w:rsid w:val="004864C0"/>
    <w:rsid w:val="00487CDE"/>
    <w:rsid w:val="004B3FC4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752983"/>
    <w:rsid w:val="00780FC2"/>
    <w:rsid w:val="00800C45"/>
    <w:rsid w:val="0080624F"/>
    <w:rsid w:val="008266FF"/>
    <w:rsid w:val="008352CD"/>
    <w:rsid w:val="0087139A"/>
    <w:rsid w:val="008B6A1B"/>
    <w:rsid w:val="00925732"/>
    <w:rsid w:val="00991444"/>
    <w:rsid w:val="009D36AD"/>
    <w:rsid w:val="009E1A8A"/>
    <w:rsid w:val="00AB235D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E0053B"/>
    <w:rsid w:val="00E12FEF"/>
    <w:rsid w:val="00E44BEE"/>
    <w:rsid w:val="00F9032C"/>
    <w:rsid w:val="00FB5B8F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3F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3F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ppardsoftware.com/preschool/animals/jungle/animaljunglefindcountgam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eppardsoftware.com/preschool/animals/forest/animalforestfindcountgame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ppardsoftware.com/preschool/animals/farm/animalfarmgame.htm" TargetMode="External"/><Relationship Id="rId5" Type="http://schemas.openxmlformats.org/officeDocument/2006/relationships/hyperlink" Target="http://www.sheppardsoftware.com/preschool/animals/ocean/animaloceanfindcountgame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1</cp:revision>
  <dcterms:created xsi:type="dcterms:W3CDTF">2015-03-07T01:28:00Z</dcterms:created>
  <dcterms:modified xsi:type="dcterms:W3CDTF">2015-03-07T01:37:00Z</dcterms:modified>
</cp:coreProperties>
</file>